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7BDF" w14:textId="25FEAE57" w:rsidR="00F32A2F" w:rsidRPr="008944F0" w:rsidRDefault="003A792B" w:rsidP="003A792B">
      <w:pPr>
        <w:tabs>
          <w:tab w:val="center" w:pos="1800"/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2A2F" w:rsidRPr="008944F0">
        <w:rPr>
          <w:rFonts w:ascii="Times New Roman" w:hAnsi="Times New Roman"/>
          <w:sz w:val="24"/>
          <w:szCs w:val="24"/>
        </w:rPr>
        <w:t>BỘ GIÁO DỤC VÀ ĐÀO TẠO</w:t>
      </w:r>
      <w:r w:rsidR="00F32A2F" w:rsidRPr="008944F0">
        <w:rPr>
          <w:rFonts w:ascii="Times New Roman" w:hAnsi="Times New Roman"/>
          <w:sz w:val="24"/>
          <w:szCs w:val="24"/>
        </w:rPr>
        <w:tab/>
      </w:r>
      <w:r w:rsidR="00F32A2F" w:rsidRPr="008C0DED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3F100B61" w14:textId="3672F4BB" w:rsidR="00F32A2F" w:rsidRPr="008944F0" w:rsidRDefault="003A792B" w:rsidP="003A792B">
      <w:pPr>
        <w:tabs>
          <w:tab w:val="center" w:pos="1800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32A2F"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="00F32A2F" w:rsidRPr="008944F0">
        <w:rPr>
          <w:rFonts w:ascii="Times New Roman" w:hAnsi="Times New Roman"/>
          <w:sz w:val="24"/>
          <w:szCs w:val="24"/>
        </w:rPr>
        <w:tab/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do –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</w:p>
    <w:p w14:paraId="3F59B79D" w14:textId="32ED28F1" w:rsidR="00F32A2F" w:rsidRPr="00F32A2F" w:rsidRDefault="00F32A2F" w:rsidP="00F32A2F">
      <w:pPr>
        <w:spacing w:before="120" w:after="0" w:line="240" w:lineRule="auto"/>
        <w:jc w:val="right"/>
        <w:rPr>
          <w:rFonts w:ascii="Times New Roman" w:hAnsi="Times New Roman"/>
          <w:iCs/>
          <w:sz w:val="16"/>
          <w:szCs w:val="16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FB5D1" wp14:editId="7E789EAA">
                <wp:simplePos x="0" y="0"/>
                <wp:positionH relativeFrom="column">
                  <wp:posOffset>3416300</wp:posOffset>
                </wp:positionH>
                <wp:positionV relativeFrom="paragraph">
                  <wp:posOffset>48895</wp:posOffset>
                </wp:positionV>
                <wp:extent cx="1835150" cy="0"/>
                <wp:effectExtent l="0" t="0" r="0" b="0"/>
                <wp:wrapNone/>
                <wp:docPr id="508575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0739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3.85pt" to="41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CvlwEAAIgDAAAOAAAAZHJzL2Uyb0RvYy54bWysU9tO4zAQfV+Jf7D8TpOAWK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E4E4C" wp14:editId="13486033">
                <wp:simplePos x="0" y="0"/>
                <wp:positionH relativeFrom="column">
                  <wp:posOffset>530860</wp:posOffset>
                </wp:positionH>
                <wp:positionV relativeFrom="paragraph">
                  <wp:posOffset>31750</wp:posOffset>
                </wp:positionV>
                <wp:extent cx="958850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676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2.5pt" to="117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1F3E86EA" w14:textId="77777777" w:rsidR="009F4D76" w:rsidRDefault="00F32A2F" w:rsidP="00F32A2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A2F">
        <w:rPr>
          <w:rFonts w:ascii="Times New Roman" w:hAnsi="Times New Roman"/>
          <w:b/>
          <w:sz w:val="28"/>
          <w:szCs w:val="28"/>
        </w:rPr>
        <w:t xml:space="preserve">BẢN </w:t>
      </w:r>
      <w:r>
        <w:rPr>
          <w:rFonts w:ascii="Times New Roman" w:hAnsi="Times New Roman"/>
          <w:b/>
          <w:sz w:val="28"/>
          <w:szCs w:val="28"/>
        </w:rPr>
        <w:t xml:space="preserve">NHẬN XÉT </w:t>
      </w:r>
      <w:r w:rsidR="009F4D76">
        <w:rPr>
          <w:rFonts w:ascii="Times New Roman" w:hAnsi="Times New Roman"/>
          <w:b/>
          <w:sz w:val="28"/>
          <w:szCs w:val="28"/>
        </w:rPr>
        <w:t>NGHIÊN CỨU SINH</w:t>
      </w:r>
    </w:p>
    <w:p w14:paraId="044B93BF" w14:textId="7E299BE7" w:rsidR="00F32A2F" w:rsidRPr="00285CDE" w:rsidRDefault="002C1847" w:rsidP="009F4D76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F4D76">
        <w:rPr>
          <w:rFonts w:ascii="Times New Roman" w:hAnsi="Times New Roman"/>
          <w:b/>
          <w:sz w:val="28"/>
          <w:szCs w:val="28"/>
        </w:rPr>
        <w:t>…</w:t>
      </w:r>
    </w:p>
    <w:p w14:paraId="359C6F7F" w14:textId="77777777" w:rsidR="00F32A2F" w:rsidRPr="00F32A2F" w:rsidRDefault="00F32A2F" w:rsidP="00F32A2F">
      <w:pPr>
        <w:jc w:val="both"/>
        <w:rPr>
          <w:rFonts w:ascii="Times New Roman" w:hAnsi="Times New Roman"/>
          <w:sz w:val="16"/>
          <w:szCs w:val="16"/>
        </w:rPr>
      </w:pPr>
    </w:p>
    <w:p w14:paraId="170D1A0B" w14:textId="5C1BE7E7" w:rsidR="00BF5257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2A2F">
        <w:rPr>
          <w:rFonts w:ascii="Times New Roman" w:hAnsi="Times New Roman"/>
          <w:sz w:val="26"/>
          <w:szCs w:val="26"/>
        </w:rPr>
        <w:t>Người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hướng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dẫn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F32A2F">
        <w:rPr>
          <w:rFonts w:ascii="Times New Roman" w:hAnsi="Times New Roman"/>
          <w:sz w:val="26"/>
          <w:szCs w:val="26"/>
        </w:rPr>
        <w:t>học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:</w:t>
      </w:r>
    </w:p>
    <w:p w14:paraId="24CF0D74" w14:textId="2F3EBEDA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E27E8D3" w14:textId="07E9863A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2A2F">
        <w:rPr>
          <w:rFonts w:ascii="Times New Roman" w:hAnsi="Times New Roman"/>
          <w:sz w:val="26"/>
          <w:szCs w:val="26"/>
        </w:rPr>
        <w:t>Người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hướng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dẫn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F32A2F">
        <w:rPr>
          <w:rFonts w:ascii="Times New Roman" w:hAnsi="Times New Roman"/>
          <w:sz w:val="26"/>
          <w:szCs w:val="26"/>
        </w:rPr>
        <w:t>học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2:</w:t>
      </w:r>
    </w:p>
    <w:p w14:paraId="2796FB5D" w14:textId="77777777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4DB583B" w14:textId="39DAB98C" w:rsidR="00F32A2F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hướng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dẫn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cho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nghiên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cứu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sinh</w:t>
      </w:r>
      <w:proofErr w:type="spellEnd"/>
      <w:r w:rsidR="00F32A2F">
        <w:rPr>
          <w:rFonts w:ascii="Times New Roman" w:hAnsi="Times New Roman"/>
          <w:sz w:val="26"/>
          <w:szCs w:val="26"/>
        </w:rPr>
        <w:t>:</w:t>
      </w:r>
    </w:p>
    <w:p w14:paraId="0687ACD9" w14:textId="21E50B0E" w:rsidR="00F32A2F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05C7DD0C" w14:textId="08A47962" w:rsidR="000C2695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</w:p>
    <w:p w14:paraId="0E08462E" w14:textId="1BADAEC9" w:rsidR="000C2695" w:rsidRDefault="000C2695" w:rsidP="007A65F9">
      <w:pPr>
        <w:tabs>
          <w:tab w:val="left" w:pos="5040"/>
        </w:tabs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7A65F9">
        <w:rPr>
          <w:rFonts w:ascii="Times New Roman" w:hAnsi="Times New Roman"/>
          <w:sz w:val="26"/>
          <w:szCs w:val="26"/>
        </w:rPr>
        <w:tab/>
      </w:r>
      <w:proofErr w:type="spellStart"/>
      <w:r w:rsidR="007A65F9">
        <w:rPr>
          <w:rFonts w:ascii="Times New Roman" w:hAnsi="Times New Roman"/>
          <w:sz w:val="26"/>
          <w:szCs w:val="26"/>
        </w:rPr>
        <w:t>Khóa</w:t>
      </w:r>
      <w:proofErr w:type="spellEnd"/>
      <w:r w:rsidR="007A65F9">
        <w:rPr>
          <w:rFonts w:ascii="Times New Roman" w:hAnsi="Times New Roman"/>
          <w:sz w:val="26"/>
          <w:szCs w:val="26"/>
        </w:rPr>
        <w:t>:</w:t>
      </w:r>
    </w:p>
    <w:p w14:paraId="1F7C35F8" w14:textId="76CCF2B7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93C2E50" w14:textId="6F2D64CC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9E28A76" w14:textId="31D1376B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</w:t>
      </w:r>
    </w:p>
    <w:p w14:paraId="49D029A7" w14:textId="0416461B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…</w:t>
      </w:r>
    </w:p>
    <w:p w14:paraId="2D1119C4" w14:textId="14C2D656" w:rsidR="007A65F9" w:rsidRPr="009F4D76" w:rsidRDefault="007A65F9" w:rsidP="007A65F9">
      <w:pPr>
        <w:spacing w:after="120" w:line="271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9F4D76">
        <w:rPr>
          <w:rFonts w:ascii="Times New Roman" w:hAnsi="Times New Roman"/>
          <w:i/>
          <w:iCs/>
          <w:sz w:val="26"/>
          <w:szCs w:val="26"/>
        </w:rPr>
        <w:t xml:space="preserve">Thành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phố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Hồ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Chí Minh,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    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    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</w:p>
    <w:p w14:paraId="1DBF55FE" w14:textId="375DFB60" w:rsidR="007A65F9" w:rsidRPr="007A65F9" w:rsidRDefault="007A65F9" w:rsidP="007A65F9">
      <w:pPr>
        <w:tabs>
          <w:tab w:val="center" w:pos="1980"/>
          <w:tab w:val="center" w:pos="7200"/>
        </w:tabs>
        <w:spacing w:after="120" w:line="271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A65F9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khoa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1</w:t>
      </w:r>
      <w:r w:rsidRPr="007A65F9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khoa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2</w:t>
      </w:r>
    </w:p>
    <w:p w14:paraId="1B148AF0" w14:textId="79CBA697" w:rsidR="007A65F9" w:rsidRPr="007A65F9" w:rsidRDefault="007A65F9" w:rsidP="007A65F9">
      <w:pPr>
        <w:tabs>
          <w:tab w:val="center" w:pos="1980"/>
          <w:tab w:val="center" w:pos="7200"/>
        </w:tabs>
        <w:spacing w:after="120" w:line="271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Ký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</w:rPr>
        <w:tab/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Ký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sectPr w:rsidR="007A65F9" w:rsidRPr="007A6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2F"/>
    <w:rsid w:val="000C2695"/>
    <w:rsid w:val="001A53A9"/>
    <w:rsid w:val="002C1847"/>
    <w:rsid w:val="003A792B"/>
    <w:rsid w:val="0042027A"/>
    <w:rsid w:val="006A66DA"/>
    <w:rsid w:val="007A65F9"/>
    <w:rsid w:val="009F4D76"/>
    <w:rsid w:val="00BF5257"/>
    <w:rsid w:val="00E432AA"/>
    <w:rsid w:val="00F25A7A"/>
    <w:rsid w:val="00F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601A"/>
  <w15:chartTrackingRefBased/>
  <w15:docId w15:val="{B6B46619-3EE7-42F6-8211-74CDBA60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472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5</cp:revision>
  <dcterms:created xsi:type="dcterms:W3CDTF">2025-10-08T01:07:00Z</dcterms:created>
  <dcterms:modified xsi:type="dcterms:W3CDTF">2025-10-08T01:47:00Z</dcterms:modified>
</cp:coreProperties>
</file>